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7F59B06" w:rsidR="00855B4C" w:rsidRPr="005A23D5" w:rsidRDefault="00B712A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38C773E" w:rsidR="00855B4C" w:rsidRPr="005A23D5" w:rsidRDefault="00B712A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06-11-2023</w:t>
            </w:r>
          </w:p>
        </w:tc>
      </w:tr>
      <w:tr w:rsidR="00855B4C" w:rsidRPr="00352099" w14:paraId="3419A0DD" w14:textId="77777777" w:rsidTr="005F1D40">
        <w:tc>
          <w:tcPr>
            <w:tcW w:w="8586" w:type="dxa"/>
            <w:gridSpan w:val="2"/>
            <w:shd w:val="clear" w:color="auto" w:fill="auto"/>
            <w:vAlign w:val="center"/>
          </w:tcPr>
          <w:p w14:paraId="59873C1A" w14:textId="533D51F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712A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98D052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712A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712A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B76DD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712A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712A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F08972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712A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712A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33F6A4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712A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712A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0E36F3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712A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712A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54FC9A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712A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FA91A43" w:rsidR="003B33B3" w:rsidRDefault="0088031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6166BC" wp14:editId="40FC96E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0D811" w14:textId="77777777" w:rsidR="00B712A6" w:rsidRDefault="00B712A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7BC0" w14:textId="77777777" w:rsidR="00B712A6" w:rsidRDefault="00B712A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B1A10" w14:textId="77777777" w:rsidR="00B712A6" w:rsidRDefault="00B712A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F8542" w14:textId="77777777" w:rsidR="00B712A6" w:rsidRDefault="00B712A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0ECAE" w14:textId="77777777" w:rsidR="00B712A6" w:rsidRDefault="00B712A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0314"/>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12A6"/>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2023-11-06T16:43:00Z</dcterms:modified>
</cp:coreProperties>
</file>